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5D2B" w:rsidRDefault="00B7356B">
      <w:r>
        <w:object w:dxaOrig="13680" w:dyaOrig="9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0.5pt;height:454.45pt" o:ole="">
            <v:imagedata r:id="rId4" o:title=""/>
          </v:shape>
          <o:OLEObject Type="Embed" ProgID="AcroExch.Document.7" ShapeID="_x0000_i1025" DrawAspect="Content" ObjectID="_1459138016" r:id="rId5"/>
        </w:object>
      </w:r>
    </w:p>
    <w:sectPr w:rsidR="00145D2B" w:rsidSect="00B7356B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B7356B"/>
    <w:rsid w:val="002E3105"/>
    <w:rsid w:val="003B4A87"/>
    <w:rsid w:val="00637A25"/>
    <w:rsid w:val="007557C6"/>
    <w:rsid w:val="00B7356B"/>
    <w:rsid w:val="00DF38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4A8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29</Characters>
  <Application>Microsoft Office Word</Application>
  <DocSecurity>0</DocSecurity>
  <Lines>1</Lines>
  <Paragraphs>1</Paragraphs>
  <ScaleCrop>false</ScaleCrop>
  <Company>Toshiba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Big Hoss</dc:creator>
  <cp:lastModifiedBy>Big Hoss</cp:lastModifiedBy>
  <cp:revision>2</cp:revision>
  <dcterms:created xsi:type="dcterms:W3CDTF">2014-04-15T19:19:00Z</dcterms:created>
  <dcterms:modified xsi:type="dcterms:W3CDTF">2014-04-15T19:20:00Z</dcterms:modified>
</cp:coreProperties>
</file>